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6" w:rsidRDefault="00D379C6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ข้อมูลผลการดำเนินงานในเชิงสถิติ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การตั้งจุดตรวจ  จุดสกัด 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 w:rsidR="00540C1F">
        <w:rPr>
          <w:rFonts w:ascii="TH SarabunIT๙" w:hAnsi="TH SarabunIT๙" w:cs="TH SarabunIT๙" w:hint="cs"/>
          <w:b/>
          <w:bCs/>
          <w:sz w:val="36"/>
          <w:szCs w:val="44"/>
          <w:cs/>
        </w:rPr>
        <w:t>เดือน กุมภาพันธ์</w:t>
      </w:r>
      <w:r w:rsidR="002F462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พ.ศ.2568</w:t>
      </w:r>
    </w:p>
    <w:p w:rsidR="00D379C6" w:rsidRPr="001239FE" w:rsidRDefault="002F462D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2568</w:t>
      </w:r>
      <w:r w:rsidR="00D379C6"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สถานีตำรวจภูธรควนโดน</w:t>
      </w:r>
      <w:r w:rsidR="00D379C6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ภ.จว</w:t>
      </w:r>
      <w:proofErr w:type="spellEnd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.สตูล</w:t>
      </w:r>
    </w:p>
    <w:p w:rsidR="00D379C6" w:rsidRPr="001239FE" w:rsidRDefault="00D379C6" w:rsidP="00D379C6">
      <w:pPr>
        <w:rPr>
          <w:rFonts w:ascii="TH SarabunIT๙" w:hAnsi="TH SarabunIT๙" w:cs="TH SarabunIT๙"/>
          <w:sz w:val="24"/>
          <w:szCs w:val="32"/>
        </w:rPr>
      </w:pPr>
      <w:r w:rsidRPr="001239FE">
        <w:rPr>
          <w:rFonts w:ascii="TH SarabunIT๙" w:hAnsi="TH SarabunIT๙" w:cs="TH SarabunIT๙"/>
          <w:sz w:val="24"/>
          <w:szCs w:val="32"/>
          <w:cs/>
        </w:rPr>
        <w:t xml:space="preserve">ข้อมูล ประจำเดือน </w:t>
      </w:r>
      <w:r w:rsidR="00540C1F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พ.ศ.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>2568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ข้อมูลตั้งแต่ 1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 w:rsidR="00CB2A1A">
        <w:rPr>
          <w:rFonts w:ascii="TH SarabunIT๙" w:hAnsi="TH SarabunIT๙" w:cs="TH SarabunIT๙" w:hint="cs"/>
          <w:sz w:val="24"/>
          <w:szCs w:val="32"/>
          <w:cs/>
        </w:rPr>
        <w:t xml:space="preserve"> 28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B2A1A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bookmarkStart w:id="0" w:name="_GoBack"/>
      <w:bookmarkEnd w:id="0"/>
      <w:r w:rsidR="002F462D">
        <w:rPr>
          <w:rFonts w:ascii="TH SarabunIT๙" w:hAnsi="TH SarabunIT๙" w:cs="TH SarabunIT๙" w:hint="cs"/>
          <w:sz w:val="24"/>
          <w:szCs w:val="32"/>
          <w:cs/>
        </w:rPr>
        <w:t xml:space="preserve"> พ.ศ.2568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984"/>
        <w:gridCol w:w="2835"/>
        <w:gridCol w:w="2126"/>
        <w:gridCol w:w="1843"/>
      </w:tblGrid>
      <w:tr w:rsidR="00D379C6" w:rsidRPr="002E03C8" w:rsidTr="00D379C6">
        <w:tc>
          <w:tcPr>
            <w:tcW w:w="226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268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2127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1984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835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126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84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540C1F" w:rsidP="009314FB">
            <w:pPr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</w:t>
            </w:r>
            <w:r w:rsidR="00DE169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2568</w:t>
            </w:r>
          </w:p>
        </w:tc>
        <w:tc>
          <w:tcPr>
            <w:tcW w:w="2268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672</w:t>
            </w:r>
          </w:p>
        </w:tc>
        <w:tc>
          <w:tcPr>
            <w:tcW w:w="1984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180</w:t>
            </w:r>
          </w:p>
        </w:tc>
        <w:tc>
          <w:tcPr>
            <w:tcW w:w="2835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2126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492</w:t>
            </w:r>
          </w:p>
        </w:tc>
        <w:tc>
          <w:tcPr>
            <w:tcW w:w="1843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155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268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672</w:t>
            </w:r>
          </w:p>
        </w:tc>
        <w:tc>
          <w:tcPr>
            <w:tcW w:w="1984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180</w:t>
            </w:r>
          </w:p>
        </w:tc>
        <w:tc>
          <w:tcPr>
            <w:tcW w:w="2835" w:type="dxa"/>
          </w:tcPr>
          <w:p w:rsidR="00D379C6" w:rsidRPr="00CD6E46" w:rsidRDefault="00540C1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2126" w:type="dxa"/>
          </w:tcPr>
          <w:p w:rsidR="00D379C6" w:rsidRPr="00CD6E46" w:rsidRDefault="00540C1F" w:rsidP="00540C1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492</w:t>
            </w:r>
          </w:p>
        </w:tc>
        <w:tc>
          <w:tcPr>
            <w:tcW w:w="1843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540C1F">
              <w:rPr>
                <w:rFonts w:ascii="TH SarabunIT๙" w:hAnsi="TH SarabunIT๙" w:cs="TH SarabunIT๙" w:hint="cs"/>
                <w:sz w:val="24"/>
                <w:szCs w:val="32"/>
                <w:cs/>
              </w:rPr>
              <w:t>55</w:t>
            </w:r>
          </w:p>
        </w:tc>
      </w:tr>
    </w:tbl>
    <w:p w:rsidR="00B80A15" w:rsidRDefault="00B80A15"/>
    <w:sectPr w:rsidR="00B80A15" w:rsidSect="00D37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6"/>
    <w:rsid w:val="00062FD4"/>
    <w:rsid w:val="002F462D"/>
    <w:rsid w:val="00540C1F"/>
    <w:rsid w:val="008D1A8F"/>
    <w:rsid w:val="00B80A15"/>
    <w:rsid w:val="00CB2A1A"/>
    <w:rsid w:val="00D379C6"/>
    <w:rsid w:val="00D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9C945-F5DA-47C9-9C6F-7640AB3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2025-04-04T04:57:00Z</dcterms:created>
  <dcterms:modified xsi:type="dcterms:W3CDTF">2025-04-04T05:03:00Z</dcterms:modified>
</cp:coreProperties>
</file>